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1" w:type="dxa"/>
        <w:tblInd w:w="78" w:type="dxa"/>
        <w:tblLook w:val="04A0"/>
      </w:tblPr>
      <w:tblGrid>
        <w:gridCol w:w="584"/>
        <w:gridCol w:w="351"/>
        <w:gridCol w:w="1487"/>
        <w:gridCol w:w="1487"/>
        <w:gridCol w:w="1487"/>
        <w:gridCol w:w="1487"/>
        <w:gridCol w:w="1487"/>
        <w:gridCol w:w="1487"/>
        <w:gridCol w:w="1327"/>
        <w:gridCol w:w="1327"/>
        <w:gridCol w:w="1327"/>
        <w:gridCol w:w="1363"/>
      </w:tblGrid>
      <w:tr w:rsidR="00506307" w:rsidRPr="00506307" w:rsidTr="00506307">
        <w:trPr>
          <w:trHeight w:val="390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2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  <w:t>класи</w:t>
            </w:r>
            <w:proofErr w:type="spellEnd"/>
          </w:p>
        </w:tc>
      </w:tr>
      <w:tr w:rsidR="00506307" w:rsidRPr="00506307" w:rsidTr="00506307">
        <w:trPr>
          <w:trHeight w:val="405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№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szCs w:val="28"/>
                <w:lang w:eastAsia="ru-RU"/>
              </w:rPr>
              <w:t>10</w:t>
            </w:r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538ED5"/>
            <w:textDirection w:val="btLr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  <w:t>ПОНЕДІЛОК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Музика</w:t>
            </w:r>
            <w:proofErr w:type="spellEnd"/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Вс.Історія</w:t>
            </w:r>
            <w:proofErr w:type="spellEnd"/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Б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Музика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Інфор-ка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Алгебра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Муз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ис-во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Алгебра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Алгебра</w:t>
            </w:r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Етика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.У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країн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Б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іологія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Онс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.з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доров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Обр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Онс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.з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доров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Інфор-ка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.к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уль-р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Право-во</w:t>
            </w:r>
            <w:proofErr w:type="spellEnd"/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Інфор-ка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</w:tr>
    </w:tbl>
    <w:p w:rsidR="00506307" w:rsidRDefault="00506307">
      <w:pPr>
        <w:rPr>
          <w:lang w:val="uk-UA"/>
        </w:rPr>
      </w:pPr>
    </w:p>
    <w:p w:rsidR="00506307" w:rsidRPr="00506307" w:rsidRDefault="00506307">
      <w:pPr>
        <w:rPr>
          <w:lang w:val="uk-UA"/>
        </w:rPr>
      </w:pPr>
    </w:p>
    <w:tbl>
      <w:tblPr>
        <w:tblW w:w="15201" w:type="dxa"/>
        <w:tblInd w:w="78" w:type="dxa"/>
        <w:tblLook w:val="04A0"/>
      </w:tblPr>
      <w:tblGrid>
        <w:gridCol w:w="584"/>
        <w:gridCol w:w="351"/>
        <w:gridCol w:w="1487"/>
        <w:gridCol w:w="1487"/>
        <w:gridCol w:w="1487"/>
        <w:gridCol w:w="1487"/>
        <w:gridCol w:w="1487"/>
        <w:gridCol w:w="1487"/>
        <w:gridCol w:w="1327"/>
        <w:gridCol w:w="1327"/>
        <w:gridCol w:w="1327"/>
        <w:gridCol w:w="1363"/>
      </w:tblGrid>
      <w:tr w:rsidR="00506307" w:rsidRPr="00506307" w:rsidTr="00506307">
        <w:trPr>
          <w:trHeight w:val="49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538ED5"/>
            <w:textDirection w:val="btLr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  <w:t>ВІВТОРОК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Інфор-ка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Онс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.з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доров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Алгебра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Геометрія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Б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Онс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.з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доров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Хімія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Онс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.з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доров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Б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Інфор-ка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ЗСвС</w:t>
            </w:r>
            <w:proofErr w:type="spellEnd"/>
          </w:p>
        </w:tc>
      </w:tr>
    </w:tbl>
    <w:p w:rsidR="00506307" w:rsidRDefault="00506307">
      <w:pPr>
        <w:rPr>
          <w:lang w:val="uk-UA"/>
        </w:rPr>
      </w:pPr>
    </w:p>
    <w:p w:rsidR="00506307" w:rsidRDefault="00506307">
      <w:pPr>
        <w:rPr>
          <w:lang w:val="uk-UA"/>
        </w:rPr>
      </w:pPr>
    </w:p>
    <w:p w:rsidR="00506307" w:rsidRPr="00506307" w:rsidRDefault="00506307">
      <w:pPr>
        <w:rPr>
          <w:lang w:val="uk-UA"/>
        </w:rPr>
      </w:pPr>
    </w:p>
    <w:tbl>
      <w:tblPr>
        <w:tblW w:w="15201" w:type="dxa"/>
        <w:tblInd w:w="78" w:type="dxa"/>
        <w:tblLook w:val="04A0"/>
      </w:tblPr>
      <w:tblGrid>
        <w:gridCol w:w="584"/>
        <w:gridCol w:w="351"/>
        <w:gridCol w:w="1487"/>
        <w:gridCol w:w="1487"/>
        <w:gridCol w:w="1487"/>
        <w:gridCol w:w="1487"/>
        <w:gridCol w:w="1487"/>
        <w:gridCol w:w="1487"/>
        <w:gridCol w:w="1327"/>
        <w:gridCol w:w="1327"/>
        <w:gridCol w:w="1327"/>
        <w:gridCol w:w="1363"/>
      </w:tblGrid>
      <w:tr w:rsidR="00506307" w:rsidRPr="00506307" w:rsidTr="00506307">
        <w:trPr>
          <w:trHeight w:val="49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538ED5"/>
            <w:textDirection w:val="btLr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  <w:t>СЕРЕДА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Алгебра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.У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країн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Рос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Б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Алгебра</w:t>
            </w:r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.о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світа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Вс.Історія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.П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риін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од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Обр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Інфом-ри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Обр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Осн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.с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пож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EEFE2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</w:tr>
    </w:tbl>
    <w:p w:rsidR="00506307" w:rsidRDefault="00506307">
      <w:pPr>
        <w:rPr>
          <w:lang w:val="uk-UA"/>
        </w:rPr>
      </w:pPr>
    </w:p>
    <w:p w:rsidR="00506307" w:rsidRDefault="00506307">
      <w:pPr>
        <w:rPr>
          <w:lang w:val="uk-UA"/>
        </w:rPr>
      </w:pPr>
    </w:p>
    <w:p w:rsidR="00506307" w:rsidRDefault="00506307">
      <w:pPr>
        <w:rPr>
          <w:lang w:val="uk-UA"/>
        </w:rPr>
      </w:pPr>
    </w:p>
    <w:p w:rsidR="00506307" w:rsidRPr="00506307" w:rsidRDefault="00506307">
      <w:pPr>
        <w:rPr>
          <w:lang w:val="uk-UA"/>
        </w:rPr>
      </w:pPr>
    </w:p>
    <w:tbl>
      <w:tblPr>
        <w:tblW w:w="15201" w:type="dxa"/>
        <w:tblInd w:w="78" w:type="dxa"/>
        <w:tblLook w:val="04A0"/>
      </w:tblPr>
      <w:tblGrid>
        <w:gridCol w:w="584"/>
        <w:gridCol w:w="351"/>
        <w:gridCol w:w="1487"/>
        <w:gridCol w:w="1487"/>
        <w:gridCol w:w="1487"/>
        <w:gridCol w:w="1487"/>
        <w:gridCol w:w="1487"/>
        <w:gridCol w:w="1487"/>
        <w:gridCol w:w="1327"/>
        <w:gridCol w:w="1327"/>
        <w:gridCol w:w="1327"/>
        <w:gridCol w:w="1363"/>
      </w:tblGrid>
      <w:tr w:rsidR="00506307" w:rsidRPr="00506307" w:rsidTr="00506307">
        <w:trPr>
          <w:trHeight w:val="49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538ED5"/>
            <w:textDirection w:val="btLr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  <w:t>ЧЕТВЕР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Музика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Вс.Історія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Музика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Інфор-ка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Муз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ис-во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.о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світа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Рос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Муз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ис-во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Креслення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од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Інфор-ка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.к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уль-р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Обр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.У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країн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ЗВ</w:t>
            </w:r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.П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риін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</w:tr>
    </w:tbl>
    <w:p w:rsidR="00506307" w:rsidRDefault="00506307"/>
    <w:p w:rsidR="00506307" w:rsidRDefault="00506307">
      <w:r>
        <w:br w:type="page"/>
      </w:r>
    </w:p>
    <w:p w:rsidR="00506307" w:rsidRDefault="00506307"/>
    <w:tbl>
      <w:tblPr>
        <w:tblW w:w="15201" w:type="dxa"/>
        <w:tblInd w:w="78" w:type="dxa"/>
        <w:tblLook w:val="04A0"/>
      </w:tblPr>
      <w:tblGrid>
        <w:gridCol w:w="584"/>
        <w:gridCol w:w="351"/>
        <w:gridCol w:w="1487"/>
        <w:gridCol w:w="1487"/>
        <w:gridCol w:w="1487"/>
        <w:gridCol w:w="1487"/>
        <w:gridCol w:w="1487"/>
        <w:gridCol w:w="1487"/>
        <w:gridCol w:w="1327"/>
        <w:gridCol w:w="1327"/>
        <w:gridCol w:w="1327"/>
        <w:gridCol w:w="1363"/>
      </w:tblGrid>
      <w:tr w:rsidR="00506307" w:rsidRPr="00506307" w:rsidTr="00506307">
        <w:trPr>
          <w:trHeight w:val="49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textDirection w:val="btLr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  <w:t xml:space="preserve">П’ЯТНИЦЯ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Читання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Іст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.У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країн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Вс.Історія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Нав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.г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рам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Обр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Матем-ка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Природ-во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Б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Геометрія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Обр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ист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Англ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Фізика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Онс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.з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доров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Труд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.н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ав-ня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Фіз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 xml:space="preserve">. </w:t>
            </w: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вих-ня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Св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іт.літ</w:t>
            </w:r>
            <w:proofErr w:type="spell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.л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Географія</w:t>
            </w:r>
            <w:proofErr w:type="spellEnd"/>
          </w:p>
        </w:tc>
      </w:tr>
      <w:tr w:rsidR="00506307" w:rsidRPr="00506307" w:rsidTr="00506307">
        <w:trPr>
          <w:trHeight w:val="499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307" w:rsidRPr="00506307" w:rsidRDefault="00506307" w:rsidP="00506307">
            <w:pPr>
              <w:ind w:firstLine="0"/>
              <w:jc w:val="left"/>
              <w:rPr>
                <w:rFonts w:ascii="a_AvanteNrBook" w:eastAsia="Times New Roman" w:hAnsi="a_AvanteNrBook" w:cs="Arial"/>
                <w:b/>
                <w:bCs/>
                <w:color w:val="F2F2F2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Укр</w:t>
            </w:r>
            <w:proofErr w:type="gram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.м</w:t>
            </w:r>
            <w:proofErr w:type="gramEnd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ова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r w:rsidRPr="00506307">
              <w:rPr>
                <w:rFonts w:ascii="Arial" w:eastAsia="Times New Roman" w:hAnsi="Arial" w:cs="Arial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BC0"/>
            <w:vAlign w:val="center"/>
            <w:hideMark/>
          </w:tcPr>
          <w:p w:rsidR="00506307" w:rsidRPr="00506307" w:rsidRDefault="00506307" w:rsidP="00506307">
            <w:pPr>
              <w:ind w:firstLine="0"/>
              <w:jc w:val="center"/>
              <w:rPr>
                <w:rFonts w:ascii="a_AvanteNrBook" w:eastAsia="Times New Roman" w:hAnsi="a_AvanteNrBook" w:cs="Arial"/>
                <w:szCs w:val="28"/>
                <w:lang w:eastAsia="ru-RU"/>
              </w:rPr>
            </w:pPr>
            <w:proofErr w:type="spellStart"/>
            <w:r w:rsidRPr="00506307">
              <w:rPr>
                <w:rFonts w:ascii="a_AvanteNrBook" w:eastAsia="Times New Roman" w:hAnsi="a_AvanteNrBook" w:cs="Arial"/>
                <w:szCs w:val="28"/>
                <w:lang w:eastAsia="ru-RU"/>
              </w:rPr>
              <w:t>Технології</w:t>
            </w:r>
            <w:proofErr w:type="spellEnd"/>
          </w:p>
        </w:tc>
      </w:tr>
    </w:tbl>
    <w:p w:rsidR="001656EE" w:rsidRPr="00506307" w:rsidRDefault="00506307" w:rsidP="00506307">
      <w:pPr>
        <w:ind w:firstLine="0"/>
        <w:rPr>
          <w:lang w:val="uk-UA"/>
        </w:rPr>
      </w:pPr>
    </w:p>
    <w:sectPr w:rsidR="001656EE" w:rsidRPr="00506307" w:rsidSect="00506307">
      <w:pgSz w:w="16838" w:h="11906" w:orient="landscape"/>
      <w:pgMar w:top="720" w:right="720" w:bottom="720" w:left="7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AvanteNrBook">
    <w:panose1 w:val="020B0302020202020204"/>
    <w:charset w:val="CC"/>
    <w:family w:val="swiss"/>
    <w:pitch w:val="variable"/>
    <w:sig w:usb0="80000283" w:usb1="00000048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6307"/>
    <w:rsid w:val="000962F5"/>
    <w:rsid w:val="00345E5A"/>
    <w:rsid w:val="00506307"/>
    <w:rsid w:val="008E3030"/>
    <w:rsid w:val="0093163E"/>
    <w:rsid w:val="00965170"/>
    <w:rsid w:val="00BC1B4C"/>
    <w:rsid w:val="00E023D3"/>
    <w:rsid w:val="00EC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2410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2013-11-25T10:55:00Z</dcterms:created>
  <dcterms:modified xsi:type="dcterms:W3CDTF">2013-11-25T10:57:00Z</dcterms:modified>
</cp:coreProperties>
</file>