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5" w:rsidRDefault="00282A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Фізичний диктант «Заповни пропуски у тексті» . </w:t>
      </w:r>
    </w:p>
    <w:p w:rsidR="00047196" w:rsidRDefault="00282AC7" w:rsidP="00282A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Клас_____  Прізвище,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я ___________________________________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</w:p>
    <w:p w:rsidR="00282AC7" w:rsidRDefault="00282AC7" w:rsidP="00282A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це фізична величина, що чисельно дорівнює добутку________ на переміщення.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вимірюють у ___________.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 – це фізична величина, яка визначається відношенням використаної роботи </w:t>
      </w:r>
    </w:p>
    <w:p w:rsidR="00282AC7" w:rsidRDefault="00282AC7" w:rsidP="00282AC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___________________________. 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 вимірюють у _______________. 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Енергія – це фізична величина, що характеризує здатність тіл ______________ роботу. 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Енергія яку має тіло внаслідок свого руху називається ______________.</w:t>
      </w:r>
    </w:p>
    <w:p w:rsidR="00282AC7" w:rsidRDefault="00282AC7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Потенціальна енергія – це енергія, яка визначається взаємним _________________ </w:t>
      </w:r>
      <w:r w:rsidR="00047196">
        <w:rPr>
          <w:rFonts w:ascii="Times New Roman" w:hAnsi="Times New Roman" w:cs="Times New Roman"/>
          <w:sz w:val="24"/>
          <w:szCs w:val="24"/>
          <w:lang w:val="uk-UA"/>
        </w:rPr>
        <w:t xml:space="preserve">, що взаємодіють. </w:t>
      </w:r>
    </w:p>
    <w:p w:rsidR="00047196" w:rsidRDefault="00047196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ККД механізмів – це відношення ____________ роботи до витраченої роботи. </w:t>
      </w:r>
    </w:p>
    <w:p w:rsidR="00047196" w:rsidRDefault="00047196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Фізична величина, яка є мірою взаємодії тіл називається _______________. </w:t>
      </w:r>
    </w:p>
    <w:p w:rsidR="00047196" w:rsidRDefault="00047196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Нерухомий блок __________ виграшу в силі. </w:t>
      </w:r>
    </w:p>
    <w:p w:rsidR="00047196" w:rsidRDefault="00047196" w:rsidP="00282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Рухомий блок дає виграш в силі у _____________ рази. </w:t>
      </w:r>
    </w:p>
    <w:p w:rsidR="00047196" w:rsidRDefault="00047196" w:rsidP="00047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Пристрій,що складається з мотузки, перекинутої через колесо, яке обертається називається ___</w:t>
      </w:r>
      <w:r w:rsidRPr="00047196">
        <w:rPr>
          <w:rFonts w:ascii="Times New Roman" w:hAnsi="Times New Roman" w:cs="Times New Roman"/>
          <w:sz w:val="24"/>
          <w:szCs w:val="24"/>
          <w:lang w:val="uk-UA"/>
        </w:rPr>
        <w:t>____________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7196" w:rsidRDefault="00047196" w:rsidP="000471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Фізичний диктант «Заповни пропуски у тексті» . </w:t>
      </w:r>
    </w:p>
    <w:p w:rsidR="00047196" w:rsidRDefault="00047196" w:rsidP="000471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Клас_____  Прізвище,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ім’</w:t>
      </w:r>
      <w:proofErr w:type="spellEnd"/>
      <w:r w:rsidRPr="00047196">
        <w:rPr>
          <w:rFonts w:ascii="Times New Roman" w:hAnsi="Times New Roman" w:cs="Times New Roman"/>
          <w:sz w:val="24"/>
          <w:szCs w:val="24"/>
        </w:rPr>
        <w:t>я ___________________________________   Дата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196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047196" w:rsidRDefault="00047196" w:rsidP="000471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7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це фізична величина, що чисельно дорівнює добутку________ на переміщення.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вимірюють у ___________.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 – це фізична величина, яка визначається відношенням використаної роботи </w:t>
      </w:r>
    </w:p>
    <w:p w:rsid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___________________________.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Потужність вимірюють у _______________.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Енергія – це фізична величина, що характеризує здатність тіл ______________ роботу.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Енергія яку має тіло внаслідок свого руху називається ______________.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Потенціальна енергія – це енергія, яка визначається взаємним _________________ , що взаємодіють.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ККД механізмів – це відношення ____________ роботи до витраченої роботи.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Фізична величина, яка є мірою взаємодії тіл називається _______________.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Нерухомий блок __________ виграшу в силі. </w:t>
      </w:r>
    </w:p>
    <w:p w:rsidR="00047196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Рухомий блок дає виграш в силі у _____________ рази. </w:t>
      </w:r>
    </w:p>
    <w:p w:rsidR="00047196" w:rsidRPr="00282AC7" w:rsidRDefault="00047196" w:rsidP="00047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Пристрій,що складається з мотузки, перекинутої через колесо, яке обертається називається _______________ .</w:t>
      </w:r>
    </w:p>
    <w:p w:rsidR="00047196" w:rsidRPr="00047196" w:rsidRDefault="00047196" w:rsidP="00047196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7196" w:rsidRPr="00047196" w:rsidSect="00282A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BA7"/>
    <w:multiLevelType w:val="hybridMultilevel"/>
    <w:tmpl w:val="6A3E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3F9F"/>
    <w:multiLevelType w:val="hybridMultilevel"/>
    <w:tmpl w:val="6A3E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C7"/>
    <w:rsid w:val="00047196"/>
    <w:rsid w:val="000B71BA"/>
    <w:rsid w:val="001F2923"/>
    <w:rsid w:val="00282AC7"/>
    <w:rsid w:val="00F7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2010-03-02T19:53:00Z</dcterms:created>
  <dcterms:modified xsi:type="dcterms:W3CDTF">2010-03-02T20:10:00Z</dcterms:modified>
</cp:coreProperties>
</file>