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5" w:rsidRDefault="007526CF" w:rsidP="007526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  уроку                                                                                              8 клас </w:t>
      </w:r>
    </w:p>
    <w:p w:rsidR="007526CF" w:rsidRDefault="007526CF" w:rsidP="007526C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Прості механізми. </w:t>
      </w:r>
    </w:p>
    <w:p w:rsidR="007526CF" w:rsidRDefault="007526CF" w:rsidP="0093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й поглибити знання учнів про важіль, як простий механізм;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7526CF">
        <w:rPr>
          <w:rFonts w:ascii="Times New Roman" w:hAnsi="Times New Roman" w:cs="Times New Roman"/>
          <w:sz w:val="28"/>
          <w:szCs w:val="28"/>
        </w:rPr>
        <w:t>ясувати</w:t>
      </w:r>
      <w:proofErr w:type="spellEnd"/>
      <w:r w:rsidRPr="007526CF">
        <w:rPr>
          <w:rFonts w:ascii="Times New Roman" w:hAnsi="Times New Roman" w:cs="Times New Roman"/>
          <w:sz w:val="28"/>
          <w:szCs w:val="28"/>
        </w:rPr>
        <w:t xml:space="preserve">  правило </w:t>
      </w:r>
      <w:proofErr w:type="spellStart"/>
      <w:r w:rsidRPr="007526CF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75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6CF">
        <w:rPr>
          <w:rFonts w:ascii="Times New Roman" w:hAnsi="Times New Roman" w:cs="Times New Roman"/>
          <w:sz w:val="28"/>
          <w:szCs w:val="28"/>
        </w:rPr>
        <w:t>важеля</w:t>
      </w:r>
      <w:proofErr w:type="spellEnd"/>
      <w:r w:rsidRPr="007526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526CF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7526C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7526CF">
        <w:rPr>
          <w:rFonts w:ascii="Times New Roman" w:hAnsi="Times New Roman" w:cs="Times New Roman"/>
          <w:sz w:val="28"/>
          <w:szCs w:val="28"/>
        </w:rPr>
        <w:t>пр</w:t>
      </w:r>
      <w:r w:rsidR="002D0591">
        <w:rPr>
          <w:rFonts w:ascii="Times New Roman" w:hAnsi="Times New Roman" w:cs="Times New Roman"/>
          <w:sz w:val="28"/>
          <w:szCs w:val="28"/>
        </w:rPr>
        <w:t>остих</w:t>
      </w:r>
      <w:proofErr w:type="spellEnd"/>
      <w:r w:rsidR="002D0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591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2D059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D0591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2D0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59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2D0591">
        <w:rPr>
          <w:rFonts w:ascii="Times New Roman" w:hAnsi="Times New Roman" w:cs="Times New Roman"/>
          <w:sz w:val="28"/>
          <w:szCs w:val="28"/>
          <w:lang w:val="uk-UA"/>
        </w:rPr>
        <w:t xml:space="preserve">; формувати практичні уміння та навички у користуванні приладами. </w:t>
      </w:r>
      <w:r w:rsidRPr="007526CF">
        <w:rPr>
          <w:rFonts w:ascii="Times New Roman" w:hAnsi="Times New Roman" w:cs="Times New Roman"/>
          <w:sz w:val="28"/>
          <w:szCs w:val="28"/>
        </w:rPr>
        <w:t xml:space="preserve"> </w:t>
      </w:r>
      <w:r w:rsidR="0093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7FC5" w:rsidRDefault="00937FC5" w:rsidP="0093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узагальнення та систематизації знань. </w:t>
      </w:r>
    </w:p>
    <w:p w:rsidR="002D0591" w:rsidRDefault="002D0591" w:rsidP="0093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6A0BB5">
        <w:rPr>
          <w:rFonts w:ascii="Times New Roman" w:hAnsi="Times New Roman" w:cs="Times New Roman"/>
          <w:sz w:val="28"/>
          <w:szCs w:val="28"/>
          <w:lang w:val="uk-UA"/>
        </w:rPr>
        <w:t xml:space="preserve">Лінійка – важіль, ножиці, кусачки, плоскогубці, тягарці, штативи, важелі, </w:t>
      </w:r>
      <w:proofErr w:type="spellStart"/>
      <w:r w:rsidR="006A0BB5">
        <w:rPr>
          <w:rFonts w:ascii="Times New Roman" w:hAnsi="Times New Roman" w:cs="Times New Roman"/>
          <w:sz w:val="28"/>
          <w:szCs w:val="28"/>
          <w:lang w:val="uk-UA"/>
        </w:rPr>
        <w:t>горіходавка</w:t>
      </w:r>
      <w:proofErr w:type="spellEnd"/>
      <w:r w:rsidR="006A0BB5">
        <w:rPr>
          <w:rFonts w:ascii="Times New Roman" w:hAnsi="Times New Roman" w:cs="Times New Roman"/>
          <w:sz w:val="28"/>
          <w:szCs w:val="28"/>
          <w:lang w:val="uk-UA"/>
        </w:rPr>
        <w:t xml:space="preserve">, горіхи. </w:t>
      </w:r>
    </w:p>
    <w:p w:rsidR="006A0BB5" w:rsidRDefault="006A0BB5" w:rsidP="006A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уроку </w:t>
      </w:r>
    </w:p>
    <w:p w:rsidR="006A0BB5" w:rsidRDefault="006A0BB5" w:rsidP="006A0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Організаційний момент. </w:t>
      </w:r>
    </w:p>
    <w:p w:rsidR="006A0BB5" w:rsidRDefault="006A0BB5" w:rsidP="006A0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6A0BB5" w:rsidRDefault="006A0BB5" w:rsidP="006A0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 учнів.</w:t>
      </w:r>
    </w:p>
    <w:p w:rsidR="006A0BB5" w:rsidRDefault="006A0BB5" w:rsidP="006A0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6A0BB5">
        <w:rPr>
          <w:rFonts w:ascii="Times New Roman" w:hAnsi="Times New Roman" w:cs="Times New Roman"/>
          <w:sz w:val="28"/>
          <w:szCs w:val="28"/>
          <w:lang w:val="uk-UA"/>
        </w:rPr>
        <w:t xml:space="preserve">язування кількісних та якісних задач, методом змагання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0BB5" w:rsidRDefault="00C17B43" w:rsidP="006A0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Фронтальний експери</w:t>
      </w:r>
      <w:r w:rsidR="006A0BB5">
        <w:rPr>
          <w:rFonts w:ascii="Times New Roman" w:hAnsi="Times New Roman" w:cs="Times New Roman"/>
          <w:sz w:val="28"/>
          <w:szCs w:val="28"/>
          <w:lang w:val="uk-UA"/>
        </w:rPr>
        <w:t>мент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B43" w:rsidRDefault="00C17B43" w:rsidP="006A0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вивченого матеріалу. </w:t>
      </w:r>
    </w:p>
    <w:p w:rsidR="00C17B43" w:rsidRDefault="00C17B43" w:rsidP="00C17B4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Фізичний диктант «Заповни пропуски у тексті» </w:t>
      </w:r>
    </w:p>
    <w:p w:rsidR="00C17B43" w:rsidRDefault="00C17B43" w:rsidP="00C17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Підсумок уроку. </w:t>
      </w:r>
    </w:p>
    <w:p w:rsidR="00C17B43" w:rsidRDefault="00C17B43" w:rsidP="00C17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завдання. </w:t>
      </w:r>
    </w:p>
    <w:p w:rsidR="00C17B43" w:rsidRDefault="00C17B43" w:rsidP="00C17B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уроку </w:t>
      </w:r>
    </w:p>
    <w:p w:rsidR="00C17B43" w:rsidRDefault="00C17B43" w:rsidP="00C17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Організаційний момент. </w:t>
      </w:r>
    </w:p>
    <w:p w:rsidR="00C17B43" w:rsidRDefault="00C17B43" w:rsidP="00C1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C17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перевірка наявності учнів;</w:t>
      </w:r>
    </w:p>
    <w:p w:rsidR="00C17B43" w:rsidRDefault="00C17B43" w:rsidP="00C1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перевірка готовності учнів до уроку. </w:t>
      </w:r>
    </w:p>
    <w:p w:rsidR="00C17B43" w:rsidRDefault="00C17B43" w:rsidP="00C17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знань: </w:t>
      </w:r>
    </w:p>
    <w:p w:rsidR="00C17B43" w:rsidRDefault="00C17B43" w:rsidP="00C1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основних фізичних величин,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розмірностей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формул проводиться у вигляді конкурсу «Далі, далі…» з гри «Щасливий випадок». </w:t>
      </w:r>
    </w:p>
    <w:p w:rsidR="00C17B43" w:rsidRDefault="00C17B43" w:rsidP="00C1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Учням по черзі зачитуються запитання такого типу: </w:t>
      </w:r>
    </w:p>
    <w:p w:rsidR="00C17B4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роботою? 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буквою позначають роботу?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основна одиниця вимірювання роботи?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формулу для визначення роботи ви знаєте?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потужністю?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літерою позначають потужність?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основна одиниця вимірювання потужності?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якою формулою можна обчислити потужність?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називають простими механізмами?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таке важіль?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називають блоком?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бувають блоки?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між ними різниця?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чого призначена похила площина?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називають енергією?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види енергії вам відомі?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Якою літерою позначають енергію? </w:t>
      </w:r>
    </w:p>
    <w:p w:rsidR="00D61C93" w:rsidRDefault="00404526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Одиниця</w:t>
      </w:r>
      <w:r w:rsidR="00D61C93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 енергії? </w:t>
      </w:r>
    </w:p>
    <w:p w:rsidR="00D61C93" w:rsidRDefault="00D61C93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04526">
        <w:rPr>
          <w:rFonts w:ascii="Times New Roman" w:hAnsi="Times New Roman" w:cs="Times New Roman"/>
          <w:sz w:val="28"/>
          <w:szCs w:val="28"/>
          <w:lang w:val="uk-UA"/>
        </w:rPr>
        <w:t xml:space="preserve">Від чого залежить потенціальна енергія? </w:t>
      </w:r>
    </w:p>
    <w:p w:rsidR="00404526" w:rsidRDefault="00404526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чого залежить кінетична енергія? </w:t>
      </w:r>
    </w:p>
    <w:p w:rsidR="00404526" w:rsidRDefault="00404526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називають плечем сили? </w:t>
      </w:r>
    </w:p>
    <w:p w:rsidR="00404526" w:rsidRDefault="00404526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Що розуміють під моментом сили? </w:t>
      </w:r>
    </w:p>
    <w:p w:rsidR="00404526" w:rsidRDefault="00404526" w:rsidP="00C17B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Сформулюй «золоте правило механіки»?  </w:t>
      </w:r>
    </w:p>
    <w:p w:rsidR="00404526" w:rsidRDefault="00404526" w:rsidP="00404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Мотивація навчальної діяльності учнів. </w:t>
      </w:r>
    </w:p>
    <w:p w:rsidR="00404526" w:rsidRDefault="00404526" w:rsidP="004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урок присвячений простим механізмам. З давніх часів людина для полегшення своєї праці використовувала різні пристрої. </w:t>
      </w:r>
    </w:p>
    <w:p w:rsidR="00404526" w:rsidRDefault="00404526" w:rsidP="00404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Запишіть, будь – ласка, в зошити число , тему уроку і послухайте вірш: </w:t>
      </w:r>
    </w:p>
    <w:p w:rsidR="00404526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Прості механізми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Важіль, блок, коловорот,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Клин,і гвинт,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площина похила,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Пристрої, що без турбот,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Змінюють величину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напрям сили.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із серії чудес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Й не чаклун керує ними,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Пояснив їх Архімед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назвав простими.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Він тоді уже казав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довів на ділі,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Якщо «відстань» програєш,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Виграєш у «силі».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Записав свій постулат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заявив без паніки,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Правило оце для нас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«Золоте» в механіці.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Ще він якось здивував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Своїх друзів вістю: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«Якби я опору мав,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Землю б зрушив з місця».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Друзі, це не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казка-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вірш,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треба овацій,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Подумайте і доведіть: </w:t>
      </w:r>
    </w:p>
    <w:p w:rsidR="00075588" w:rsidRDefault="00075588" w:rsidP="000755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Архімед мав рацію?  </w:t>
      </w:r>
    </w:p>
    <w:p w:rsidR="00075588" w:rsidRDefault="00093B3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ІV. Розв’</w:t>
      </w:r>
      <w:r w:rsidRPr="00093B36">
        <w:rPr>
          <w:rFonts w:ascii="Times New Roman" w:hAnsi="Times New Roman" w:cs="Times New Roman"/>
          <w:b/>
          <w:sz w:val="28"/>
          <w:szCs w:val="28"/>
          <w:lang w:val="uk-UA"/>
        </w:rPr>
        <w:t>язування кількісних  та якісних задач, методом змагання між двома командами.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3B36" w:rsidRDefault="00093B3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ділиться на дві команди, вибирають капітанів.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Н-д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Розрахуватись на 1,2).</w:t>
      </w:r>
    </w:p>
    <w:p w:rsidR="00093B36" w:rsidRDefault="00093B3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– Команда « Важелі», ІІ – Команда «Похила площина». </w:t>
      </w:r>
    </w:p>
    <w:p w:rsidR="00093B36" w:rsidRDefault="00093B3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партах у вас - опорні конспекти, якими можете користуватись під час відповідей. </w:t>
      </w:r>
    </w:p>
    <w:p w:rsidR="00D32C9B" w:rsidRDefault="00093B3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093B36">
        <w:rPr>
          <w:rFonts w:ascii="Times New Roman" w:hAnsi="Times New Roman" w:cs="Times New Roman"/>
          <w:sz w:val="28"/>
          <w:szCs w:val="28"/>
        </w:rPr>
        <w:t>язує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задачу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, а члени команд у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того, як капітан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093B36">
        <w:rPr>
          <w:rFonts w:ascii="Times New Roman" w:hAnsi="Times New Roman" w:cs="Times New Roman"/>
          <w:sz w:val="28"/>
          <w:szCs w:val="28"/>
        </w:rPr>
        <w:t>язав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задачу,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усій</w:t>
      </w:r>
      <w:proofErr w:type="spellEnd"/>
      <w:r w:rsidRPr="0009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36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="00D32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2C9B" w:rsidRPr="00FC047A" w:rsidRDefault="00D32C9B" w:rsidP="0007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47A">
        <w:rPr>
          <w:rFonts w:ascii="Times New Roman" w:hAnsi="Times New Roman" w:cs="Times New Roman"/>
          <w:b/>
          <w:sz w:val="28"/>
          <w:szCs w:val="28"/>
          <w:lang w:val="uk-UA"/>
        </w:rPr>
        <w:t>Задача.І</w:t>
      </w:r>
      <w:r w:rsidRPr="00FC047A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</w:p>
    <w:p w:rsidR="00D32C9B" w:rsidRDefault="00D32C9B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шахти завглибшки 600м піднімають  кліть з шахтарями. Маса кліті з людьми становить 1,5 т. Яку роботу потрібно виконати? </w:t>
      </w:r>
    </w:p>
    <w:p w:rsidR="00D32C9B" w:rsidRDefault="00D32C9B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Дано: </w:t>
      </w:r>
    </w:p>
    <w:p w:rsidR="00D32C9B" w:rsidRPr="00D32C9B" w:rsidRDefault="00D32C9B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= 600м</w:t>
      </w:r>
      <w:r w:rsidRPr="00D3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 = F S</w:t>
      </w:r>
      <w:r w:rsidRPr="00D32C9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32C9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1500кг * 10 Н/кг = 15000 Н</w:t>
      </w:r>
      <w:r w:rsidRPr="00D3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D96" w:rsidRPr="00D32C9B" w:rsidRDefault="00D32C9B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3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 10Н/кг</w:t>
      </w:r>
      <w:r w:rsidRPr="00D32C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32C9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3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32C9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32C9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15000Н * 600м = 9000000</w:t>
      </w:r>
      <w:r w:rsidR="000B2D96">
        <w:rPr>
          <w:rFonts w:ascii="Times New Roman" w:hAnsi="Times New Roman" w:cs="Times New Roman"/>
          <w:sz w:val="28"/>
          <w:szCs w:val="28"/>
          <w:lang w:val="uk-UA"/>
        </w:rPr>
        <w:t xml:space="preserve"> Дж = 9000 кДж </w:t>
      </w:r>
    </w:p>
    <w:p w:rsidR="00093B36" w:rsidRDefault="00D32C9B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93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= 1,5т =1500 кг</w:t>
      </w:r>
      <w:r w:rsidR="000B2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2D96" w:rsidRDefault="000B2D9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А-? </w:t>
      </w:r>
    </w:p>
    <w:p w:rsidR="000B2D96" w:rsidRDefault="000B2D96" w:rsidP="0007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другою командою працює учитель. За час поки перша команда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Pr="000B2D96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Pr="000B2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D96">
        <w:rPr>
          <w:rFonts w:ascii="Times New Roman" w:hAnsi="Times New Roman" w:cs="Times New Roman"/>
          <w:sz w:val="28"/>
          <w:szCs w:val="28"/>
        </w:rPr>
        <w:t>кількісну</w:t>
      </w:r>
      <w:proofErr w:type="spellEnd"/>
      <w:r w:rsidRPr="000B2D96">
        <w:rPr>
          <w:rFonts w:ascii="Times New Roman" w:hAnsi="Times New Roman" w:cs="Times New Roman"/>
          <w:sz w:val="28"/>
          <w:szCs w:val="28"/>
        </w:rPr>
        <w:t xml:space="preserve"> задачу, друга команда </w:t>
      </w:r>
      <w:proofErr w:type="spellStart"/>
      <w:r w:rsidRPr="000B2D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B2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D96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0B2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D96">
        <w:rPr>
          <w:rFonts w:ascii="Times New Roman" w:hAnsi="Times New Roman" w:cs="Times New Roman"/>
          <w:sz w:val="28"/>
          <w:szCs w:val="28"/>
        </w:rPr>
        <w:t>якнайбільше</w:t>
      </w:r>
      <w:proofErr w:type="spellEnd"/>
      <w:r w:rsidRPr="000B2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D96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0B2D96">
        <w:rPr>
          <w:rFonts w:ascii="Times New Roman" w:hAnsi="Times New Roman" w:cs="Times New Roman"/>
          <w:sz w:val="28"/>
          <w:szCs w:val="28"/>
        </w:rPr>
        <w:t xml:space="preserve"> задач.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потім навпаки. </w:t>
      </w:r>
    </w:p>
    <w:p w:rsidR="000B2D96" w:rsidRPr="00FC047A" w:rsidRDefault="000B2D96" w:rsidP="00075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4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Якісні задачі для ІІ команди: </w:t>
      </w:r>
    </w:p>
    <w:p w:rsidR="000B2D96" w:rsidRDefault="000B2D96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на дошці перекинутій через колоду, качаються двоє хлопців різної ваги. То чи варто їм сідати  на однаковій відстані від опори? </w:t>
      </w:r>
    </w:p>
    <w:p w:rsidR="000B2D96" w:rsidRDefault="000B2D96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 наступивши на граблі, можна отримати удар  рукояткою по лобі? </w:t>
      </w:r>
    </w:p>
    <w:p w:rsidR="000B2D96" w:rsidRDefault="000B2D96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сірник легко розламати посередині і важче відламати маленький шматочок від нього? </w:t>
      </w:r>
    </w:p>
    <w:p w:rsidR="00FC047A" w:rsidRDefault="00FC047A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Задача.І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C047A" w:rsidRDefault="00FC047A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середню потужність розвиває людина, яка піднімає відро води масою 12 кг із колодязя глибиною 20м за ¼ хв.? </w:t>
      </w:r>
    </w:p>
    <w:p w:rsidR="00FC047A" w:rsidRDefault="00FC047A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Дано: </w:t>
      </w:r>
    </w:p>
    <w:p w:rsidR="00412000" w:rsidRPr="00412000" w:rsidRDefault="00FC047A" w:rsidP="000B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200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uk-UA"/>
        </w:rPr>
        <w:t>12кг                    Р= А/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12000" w:rsidRPr="004120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2000">
        <w:rPr>
          <w:rFonts w:ascii="Times New Roman" w:hAnsi="Times New Roman" w:cs="Times New Roman"/>
          <w:sz w:val="28"/>
          <w:szCs w:val="28"/>
          <w:lang w:val="uk-UA"/>
        </w:rPr>
        <w:t>F = 12кг 10 Н/кг = 120 Н</w:t>
      </w:r>
    </w:p>
    <w:p w:rsidR="00FC047A" w:rsidRPr="00412000" w:rsidRDefault="00FC047A" w:rsidP="00FC0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200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1/4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=15с.</w:t>
      </w:r>
      <w:r w:rsidR="00412000" w:rsidRPr="004120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20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12000" w:rsidRPr="00412000">
        <w:rPr>
          <w:rFonts w:ascii="Times New Roman" w:hAnsi="Times New Roman" w:cs="Times New Roman"/>
          <w:sz w:val="28"/>
          <w:szCs w:val="28"/>
        </w:rPr>
        <w:t xml:space="preserve"> = </w:t>
      </w:r>
      <w:r w:rsidR="0041200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4120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А= 120Н </w:t>
      </w:r>
      <w:proofErr w:type="gramStart"/>
      <w:r w:rsidR="00412000">
        <w:rPr>
          <w:rFonts w:ascii="Times New Roman" w:hAnsi="Times New Roman" w:cs="Times New Roman"/>
          <w:sz w:val="28"/>
          <w:szCs w:val="28"/>
          <w:lang w:val="uk-UA"/>
        </w:rPr>
        <w:t>20м  =</w:t>
      </w:r>
      <w:proofErr w:type="gramEnd"/>
      <w:r w:rsidR="00412000">
        <w:rPr>
          <w:rFonts w:ascii="Times New Roman" w:hAnsi="Times New Roman" w:cs="Times New Roman"/>
          <w:sz w:val="28"/>
          <w:szCs w:val="28"/>
          <w:lang w:val="uk-UA"/>
        </w:rPr>
        <w:t xml:space="preserve"> 2400 Дж</w:t>
      </w:r>
    </w:p>
    <w:p w:rsidR="00412000" w:rsidRDefault="00412000" w:rsidP="0041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S= h= </w:t>
      </w:r>
      <w:r>
        <w:rPr>
          <w:rFonts w:ascii="Times New Roman" w:hAnsi="Times New Roman" w:cs="Times New Roman"/>
          <w:sz w:val="28"/>
          <w:szCs w:val="28"/>
          <w:lang w:val="uk-UA"/>
        </w:rPr>
        <w:t>20м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A= FS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Р= 2400Дж/ 15с = 160 Вт </w:t>
      </w:r>
    </w:p>
    <w:p w:rsidR="00412000" w:rsidRDefault="00412000" w:rsidP="00412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Якісні задачі для І команди: </w:t>
      </w:r>
    </w:p>
    <w:p w:rsidR="00412000" w:rsidRPr="00412000" w:rsidRDefault="00412000" w:rsidP="004120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1. </w:t>
      </w:r>
      <w:r w:rsidRPr="00412000">
        <w:rPr>
          <w:rFonts w:ascii="Times New Roman" w:hAnsi="Times New Roman" w:cs="Times New Roman"/>
          <w:sz w:val="28"/>
          <w:szCs w:val="28"/>
          <w:lang w:val="uk-UA"/>
        </w:rPr>
        <w:t xml:space="preserve">На тіло діє сила. Але тіло під дією цієї сили не рухається. Чи виконує сила роботу? </w:t>
      </w:r>
    </w:p>
    <w:p w:rsidR="00567128" w:rsidRDefault="00412000" w:rsidP="0041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671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412000">
        <w:rPr>
          <w:rFonts w:ascii="Times New Roman" w:hAnsi="Times New Roman" w:cs="Times New Roman"/>
          <w:sz w:val="28"/>
          <w:szCs w:val="28"/>
          <w:lang w:val="uk-UA"/>
        </w:rPr>
        <w:t>. Ящик на складі перенесли з підлоги на полицю стел</w:t>
      </w:r>
      <w:r w:rsidR="00567128">
        <w:rPr>
          <w:rFonts w:ascii="Times New Roman" w:hAnsi="Times New Roman" w:cs="Times New Roman"/>
          <w:sz w:val="28"/>
          <w:szCs w:val="28"/>
          <w:lang w:val="uk-UA"/>
        </w:rPr>
        <w:t xml:space="preserve">ажа. Чи змінилася потенціальна енергія ящика? </w:t>
      </w:r>
    </w:p>
    <w:p w:rsidR="00567128" w:rsidRDefault="00567128" w:rsidP="0041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ножиці для різання металу і гострозубці для пере різання проводів. Чому в них ручки набагато довші, ніж леза? </w:t>
      </w:r>
    </w:p>
    <w:p w:rsidR="00567128" w:rsidRDefault="00567128" w:rsidP="00412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(Ручки і леза діють як плечі важеля. Помірні зусилля руки, прикладені до довгих ручок забезпечують на коротких лезах потрібні для різання металу сили). </w:t>
      </w:r>
    </w:p>
    <w:p w:rsidR="00567128" w:rsidRPr="00567128" w:rsidRDefault="00567128" w:rsidP="00412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7128">
        <w:rPr>
          <w:rFonts w:ascii="Times New Roman" w:hAnsi="Times New Roman" w:cs="Times New Roman"/>
          <w:b/>
          <w:sz w:val="28"/>
          <w:szCs w:val="28"/>
          <w:lang w:val="uk-UA"/>
        </w:rPr>
        <w:t>. Фронтальний експеримент.</w:t>
      </w:r>
      <w:proofErr w:type="gramEnd"/>
      <w:r w:rsidRPr="005671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76E7" w:rsidRDefault="00567128" w:rsidP="00567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ми зайдемо на сучасну кухню, то побачимо різні «машини» - м’</w:t>
      </w:r>
      <w:r w:rsidRPr="00567128">
        <w:rPr>
          <w:rFonts w:ascii="Times New Roman" w:hAnsi="Times New Roman" w:cs="Times New Roman"/>
          <w:sz w:val="28"/>
          <w:szCs w:val="28"/>
          <w:lang w:val="uk-UA"/>
        </w:rPr>
        <w:t>ясорубку, тістомішалку, ніж для відкривання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консервних банок,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часникодавку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кухонний комбайн. </w:t>
      </w:r>
      <w:r w:rsidR="007476E7">
        <w:rPr>
          <w:rFonts w:ascii="Times New Roman" w:hAnsi="Times New Roman" w:cs="Times New Roman"/>
          <w:sz w:val="28"/>
          <w:szCs w:val="28"/>
          <w:lang w:val="uk-UA"/>
        </w:rPr>
        <w:t xml:space="preserve"> Якщо ми відвідаємо будь – який завод чи фабрику, то побачимо ряд машин різних розмірів, починаючи від велетенських пресів до маленьких складних автоматів. Вивчаючи будову всіх цих машин ми бачимо, що багато з них </w:t>
      </w:r>
    </w:p>
    <w:p w:rsidR="007476E7" w:rsidRDefault="007476E7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Складаються із простих механізмів: важелів, похилих площин , гвинтів і блоків. </w:t>
      </w:r>
    </w:p>
    <w:p w:rsidR="00473CB3" w:rsidRDefault="007476E7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Нагадаємо ще раз, що ж таке прості механізми? ( Це пристрої для перетворення</w:t>
      </w:r>
      <w:r w:rsidR="00473CB3">
        <w:rPr>
          <w:rFonts w:ascii="Times New Roman" w:hAnsi="Times New Roman" w:cs="Times New Roman"/>
          <w:sz w:val="28"/>
          <w:szCs w:val="28"/>
          <w:lang w:val="uk-UA"/>
        </w:rPr>
        <w:t xml:space="preserve"> сили. Вхідна сила – мала, а вихідна – велика). </w:t>
      </w:r>
    </w:p>
    <w:p w:rsidR="00473CB3" w:rsidRDefault="00473CB3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Ще в Стародавньому Єгипті для будівництва пірамід використовували важіль. Будівники добре знали, що за допомогою важеля можна малою силою рухати і піднімати великі глиби. </w:t>
      </w:r>
    </w:p>
    <w:p w:rsidR="00473CB3" w:rsidRDefault="00473CB3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Отже, важіль використовували, щоб одержати у силі. </w:t>
      </w:r>
    </w:p>
    <w:p w:rsidR="00473CB3" w:rsidRDefault="00473CB3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Давайте  за допомогою експерименту встановимо коли важіль перебуває в рівновазі, тобто  виведемо правило рівноваги важеля. </w:t>
      </w:r>
    </w:p>
    <w:p w:rsidR="00473CB3" w:rsidRPr="00575116" w:rsidRDefault="00473CB3" w:rsidP="0074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5116">
        <w:rPr>
          <w:rFonts w:ascii="Times New Roman" w:hAnsi="Times New Roman" w:cs="Times New Roman"/>
          <w:b/>
          <w:sz w:val="28"/>
          <w:szCs w:val="28"/>
          <w:lang w:val="uk-UA"/>
        </w:rPr>
        <w:t>Команда І «Важелі» .</w:t>
      </w:r>
    </w:p>
    <w:p w:rsidR="0017641D" w:rsidRDefault="00473CB3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Ліворуч від осі обертання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підвісьте тягарець </w:t>
      </w:r>
      <w:r w:rsidR="0017641D">
        <w:rPr>
          <w:rFonts w:ascii="Times New Roman" w:hAnsi="Times New Roman" w:cs="Times New Roman"/>
          <w:sz w:val="28"/>
          <w:szCs w:val="28"/>
          <w:lang w:val="uk-UA"/>
        </w:rPr>
        <w:t xml:space="preserve">масою 100г. В цьому випадку говорять, що точка А є точкою прикладання сили 1 Н. Вам необхідно дослідним  шляхом знайти т. В, при закріпленні в якій важка масою 100г важіль зрівноважиться. </w:t>
      </w:r>
    </w:p>
    <w:p w:rsidR="0017641D" w:rsidRDefault="0017641D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</w:t>
      </w:r>
      <w:r w:rsidRPr="0017641D">
        <w:rPr>
          <w:rFonts w:ascii="Times New Roman" w:hAnsi="Times New Roman" w:cs="Times New Roman"/>
          <w:sz w:val="28"/>
          <w:szCs w:val="28"/>
          <w:lang w:val="uk-UA"/>
        </w:rPr>
        <w:t xml:space="preserve">ясуємо, що: ОА=ОВ, якщо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641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 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7641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значить ОВ = 10см, тобто l</w:t>
      </w:r>
      <w:r w:rsidRPr="0017641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 =</w:t>
      </w:r>
      <w:r w:rsidRPr="00176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7641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тоді </w:t>
      </w:r>
    </w:p>
    <w:p w:rsidR="00575116" w:rsidRPr="00575116" w:rsidRDefault="0017641D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751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7511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751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5116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751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511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751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75116" w:rsidRPr="005751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575116" w:rsidRDefault="00575116" w:rsidP="0074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Команда ІІ «Похила площина». </w:t>
      </w:r>
    </w:p>
    <w:p w:rsidR="00575116" w:rsidRDefault="00575116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Праворуч від осі обертання на відстані 10 см в т. В підвісьте 2 важки масою по 100г кожен. І пересуваючи підвіс уздовж важеля масою 100г відновіть горизонтальне положення важеля. Виміряйте плечі сил. Перевірте чи виконується умова рівноваги важеля. </w:t>
      </w:r>
    </w:p>
    <w:p w:rsidR="00575116" w:rsidRDefault="00575116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Команда І. «Важелі»</w:t>
      </w:r>
      <w:r w:rsidR="00747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116" w:rsidRDefault="00575116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столах у вас є горіхи . Спробуйте 1 горіх роздавити руками, а інший – використовуючи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горіходавку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Де довелось прикласти більше зусилля? </w:t>
      </w:r>
    </w:p>
    <w:p w:rsidR="00575116" w:rsidRDefault="00575116" w:rsidP="0074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Команда ІІ. «Похила площина» </w:t>
      </w:r>
    </w:p>
    <w:p w:rsidR="0042518D" w:rsidRDefault="00575116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вас </w:t>
      </w:r>
      <w:r w:rsidR="0042518D">
        <w:rPr>
          <w:rFonts w:ascii="Times New Roman" w:hAnsi="Times New Roman" w:cs="Times New Roman"/>
          <w:sz w:val="28"/>
          <w:szCs w:val="28"/>
          <w:lang w:val="uk-UA"/>
        </w:rPr>
        <w:t>є листок картону. Будь – ласка, спробуйте його перерізати маленькими ножицями, а потім великими. То що? Чи вдалось впоратися з завданням</w:t>
      </w:r>
      <w:r w:rsidR="00747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18D">
        <w:rPr>
          <w:rFonts w:ascii="Times New Roman" w:hAnsi="Times New Roman" w:cs="Times New Roman"/>
          <w:sz w:val="28"/>
          <w:szCs w:val="28"/>
          <w:lang w:val="uk-UA"/>
        </w:rPr>
        <w:t xml:space="preserve">? Де приклали більше зусилля? </w:t>
      </w:r>
    </w:p>
    <w:p w:rsidR="0042518D" w:rsidRDefault="0042518D" w:rsidP="0074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Команда І. «Важелі»</w:t>
      </w:r>
    </w:p>
    <w:p w:rsidR="00412000" w:rsidRDefault="0042518D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</w:t>
      </w:r>
      <w:r w:rsidR="00A31EC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міть олівець, знайдіть точку опори, виміряйте довжину плечей l</w:t>
      </w:r>
      <w:r w:rsidRPr="0042518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567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2000" w:rsidRPr="00412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251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Прикріпіть шматочок пластиліну, дослідіть чи змінилась тепер довжина плечей вашого важеля. </w:t>
      </w:r>
    </w:p>
    <w:p w:rsidR="0042518D" w:rsidRDefault="0042518D" w:rsidP="0074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Команда ІІ. «Похила площина» </w:t>
      </w:r>
    </w:p>
    <w:p w:rsidR="0042518D" w:rsidRDefault="0042518D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</w:t>
      </w:r>
      <w:r w:rsidR="00A31EC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міть гумову резинку  на неї покладіть лінійку, зрівноважте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важіль. Відшукайте точку опори, та виміряйте  довжину плечей. Покладіть на одне плече монетку. </w:t>
      </w:r>
      <w:r w:rsidR="00622019">
        <w:rPr>
          <w:rFonts w:ascii="Times New Roman" w:hAnsi="Times New Roman" w:cs="Times New Roman"/>
          <w:sz w:val="28"/>
          <w:szCs w:val="28"/>
          <w:lang w:val="uk-UA"/>
        </w:rPr>
        <w:t xml:space="preserve">Відшукайте тепер точку опори та довжину плечей важеля. </w:t>
      </w:r>
    </w:p>
    <w:p w:rsidR="00622019" w:rsidRDefault="00622019" w:rsidP="0074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Узагальнення вивченого матеріалу. </w:t>
      </w:r>
    </w:p>
    <w:p w:rsidR="00622019" w:rsidRDefault="00622019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Фізичний експеримент. </w:t>
      </w:r>
    </w:p>
    <w:p w:rsidR="00622019" w:rsidRDefault="00622019" w:rsidP="0074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«Заповни пропуски у тексті» </w:t>
      </w:r>
    </w:p>
    <w:p w:rsidR="00622019" w:rsidRDefault="00622019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це фізична величина, що  чисельно дорівнює добутку … на переміщення. </w:t>
      </w:r>
    </w:p>
    <w:p w:rsidR="00622019" w:rsidRDefault="00622019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вимірюють у  … </w:t>
      </w:r>
    </w:p>
    <w:p w:rsidR="00622019" w:rsidRDefault="00622019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Потужність – це фізична величина, яка визначається відношенням використаної роботи до …</w:t>
      </w:r>
    </w:p>
    <w:p w:rsidR="00622019" w:rsidRDefault="00622019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Потужність вимірюють у …</w:t>
      </w:r>
    </w:p>
    <w:p w:rsidR="00622019" w:rsidRDefault="00622019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Енергія – це ф. в. , що характеризує здатність тіл … роботу. </w:t>
      </w:r>
    </w:p>
    <w:p w:rsidR="008D420B" w:rsidRDefault="008D420B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Енергія яку має тіло внаслідок свого руху називається… </w:t>
      </w:r>
    </w:p>
    <w:p w:rsidR="008D420B" w:rsidRDefault="008D420B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Потенціальна енергія – це енергія, яка визначається  взаємним … . що взаємодіють.</w:t>
      </w:r>
    </w:p>
    <w:p w:rsidR="008D420B" w:rsidRDefault="008D420B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ККД механізмів – це відношення … роботи до витраченої роботи. </w:t>
      </w:r>
    </w:p>
    <w:p w:rsidR="008D420B" w:rsidRDefault="008D420B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Фізична величина, яка є мірою взаємодії тіл називається … </w:t>
      </w:r>
    </w:p>
    <w:p w:rsidR="008D420B" w:rsidRDefault="008D420B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Нерухомий блок … виграшу в силі.</w:t>
      </w:r>
    </w:p>
    <w:p w:rsidR="008D420B" w:rsidRDefault="008D420B" w:rsidP="008D42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Рухомий блок дає виграш у силі у… рази.</w:t>
      </w:r>
    </w:p>
    <w:p w:rsidR="008D420B" w:rsidRDefault="008D420B" w:rsidP="006220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Пристрій, що  складається з мотузки, перекинутої через колесо, яке обертається називається …</w:t>
      </w:r>
      <w:r w:rsidR="00A31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1EC0" w:rsidRDefault="00A31EC0" w:rsidP="00A31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Підсумок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уроку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31EC0" w:rsidRDefault="00A31EC0" w:rsidP="00A31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Сьогодні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згадали прості механізми, спробували більш докладно розглянути важіль. Можемо, зробити висновок, що всі розглянуті  механізми необхідні людині. Важко віддати першість якомусь одному з названих механізмів, так і мені важко визначити команду переможницю. Перемогла наша дружба з фізикою і наші знання.  Оцінки будуть такими: ______________________________  </w:t>
      </w:r>
    </w:p>
    <w:p w:rsidR="00A31EC0" w:rsidRDefault="00A31EC0" w:rsidP="00A31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31E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31EC0">
        <w:rPr>
          <w:rFonts w:ascii="Times New Roman" w:hAnsi="Times New Roman" w:cs="Times New Roman"/>
          <w:b/>
          <w:sz w:val="28"/>
          <w:szCs w:val="28"/>
        </w:rPr>
        <w:t>ІІІ.</w:t>
      </w:r>
      <w:proofErr w:type="gramEnd"/>
      <w:r w:rsidRPr="00A31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EC0">
        <w:rPr>
          <w:rFonts w:ascii="Times New Roman" w:hAnsi="Times New Roman" w:cs="Times New Roman"/>
          <w:b/>
          <w:sz w:val="28"/>
          <w:szCs w:val="28"/>
        </w:rPr>
        <w:t>Домашнє</w:t>
      </w:r>
      <w:proofErr w:type="spellEnd"/>
      <w:r w:rsidRPr="00A31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1EC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31E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1EC0" w:rsidRDefault="00A31EC0" w:rsidP="00A31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матеріал за наявним підручником. </w:t>
      </w:r>
    </w:p>
    <w:p w:rsidR="00A31EC0" w:rsidRDefault="00A31EC0" w:rsidP="00A31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Параграф №38, 39 </w:t>
      </w:r>
    </w:p>
    <w:p w:rsidR="00937FC5" w:rsidRPr="00A31EC0" w:rsidRDefault="00A31EC0" w:rsidP="0093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СР №13.1, 13.2 ; ДР № 13.7, 13.9; ВР – Завдання на картці.</w:t>
      </w:r>
    </w:p>
    <w:p w:rsidR="007526CF" w:rsidRDefault="007526CF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Миколаївська загальноосвітня школа І –ІІІ ступенів </w:t>
      </w: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A31EC0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EC0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Урок у 8 класі на тему: </w:t>
      </w: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«Прості механізми» </w:t>
      </w: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Default="00DD7BB8" w:rsidP="00A31EC0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DD7BB8" w:rsidRPr="00DD7BB8" w:rsidRDefault="00DD7BB8" w:rsidP="00A31E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Вчитель: Шевченко О.М.</w:t>
      </w:r>
    </w:p>
    <w:sectPr w:rsidR="00DD7BB8" w:rsidRPr="00DD7BB8" w:rsidSect="00DD7B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D82"/>
    <w:multiLevelType w:val="hybridMultilevel"/>
    <w:tmpl w:val="9E2A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6A62"/>
    <w:multiLevelType w:val="multilevel"/>
    <w:tmpl w:val="0A4A0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8E0D8F"/>
    <w:multiLevelType w:val="hybridMultilevel"/>
    <w:tmpl w:val="4C0A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4F35"/>
    <w:multiLevelType w:val="hybridMultilevel"/>
    <w:tmpl w:val="8A4AA33C"/>
    <w:lvl w:ilvl="0" w:tplc="FF46BD88">
      <w:start w:val="1"/>
      <w:numFmt w:val="decimal"/>
      <w:lvlText w:val="%1."/>
      <w:lvlJc w:val="left"/>
      <w:pPr>
        <w:ind w:left="3855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E26C6"/>
    <w:multiLevelType w:val="hybridMultilevel"/>
    <w:tmpl w:val="11E0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67E7"/>
    <w:multiLevelType w:val="hybridMultilevel"/>
    <w:tmpl w:val="F1DE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64050"/>
    <w:multiLevelType w:val="hybridMultilevel"/>
    <w:tmpl w:val="2EBE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72AF2"/>
    <w:multiLevelType w:val="multilevel"/>
    <w:tmpl w:val="8710F0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CF"/>
    <w:rsid w:val="00075588"/>
    <w:rsid w:val="00093B36"/>
    <w:rsid w:val="000B2D96"/>
    <w:rsid w:val="000B71BA"/>
    <w:rsid w:val="0017641D"/>
    <w:rsid w:val="001F2923"/>
    <w:rsid w:val="002D0591"/>
    <w:rsid w:val="00404526"/>
    <w:rsid w:val="00412000"/>
    <w:rsid w:val="0042518D"/>
    <w:rsid w:val="00473CB3"/>
    <w:rsid w:val="00567128"/>
    <w:rsid w:val="00575116"/>
    <w:rsid w:val="005B153E"/>
    <w:rsid w:val="00622019"/>
    <w:rsid w:val="006A0BB5"/>
    <w:rsid w:val="007476E7"/>
    <w:rsid w:val="007526CF"/>
    <w:rsid w:val="008D420B"/>
    <w:rsid w:val="00937FC5"/>
    <w:rsid w:val="00A31EC0"/>
    <w:rsid w:val="00C17B43"/>
    <w:rsid w:val="00D32C9B"/>
    <w:rsid w:val="00D61C93"/>
    <w:rsid w:val="00DD7BB8"/>
    <w:rsid w:val="00FB4F8C"/>
    <w:rsid w:val="00FC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2010-03-02T19:12:00Z</cp:lastPrinted>
  <dcterms:created xsi:type="dcterms:W3CDTF">2010-03-02T13:26:00Z</dcterms:created>
  <dcterms:modified xsi:type="dcterms:W3CDTF">2010-03-02T19:14:00Z</dcterms:modified>
</cp:coreProperties>
</file>